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497A7" w14:textId="667D92A7" w:rsidR="00E274D1" w:rsidRDefault="00C37D29">
      <w:r>
        <w:rPr>
          <w:noProof/>
        </w:rPr>
        <w:drawing>
          <wp:anchor distT="0" distB="0" distL="114300" distR="114300" simplePos="0" relativeHeight="251659264" behindDoc="0" locked="0" layoutInCell="1" allowOverlap="1" wp14:anchorId="63743FD3" wp14:editId="61C7156D">
            <wp:simplePos x="0" y="0"/>
            <wp:positionH relativeFrom="column">
              <wp:posOffset>-91440</wp:posOffset>
            </wp:positionH>
            <wp:positionV relativeFrom="paragraph">
              <wp:posOffset>0</wp:posOffset>
            </wp:positionV>
            <wp:extent cx="1394460" cy="923290"/>
            <wp:effectExtent l="0" t="0" r="0" b="0"/>
            <wp:wrapSquare wrapText="bothSides"/>
            <wp:docPr id="1143966807" name="Picture 1" descr="A group of words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66807" name="Picture 1" descr="A group of words with different col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3DF5380" wp14:editId="6CC0B530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3048000" cy="786130"/>
            <wp:effectExtent l="0" t="0" r="0" b="0"/>
            <wp:wrapSquare wrapText="bothSides"/>
            <wp:docPr id="587647301" name="Picture 1" descr="A light bulb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693218" name="Picture 1" descr="A light bulb with 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00" b="39196"/>
                    <a:stretch/>
                  </pic:blipFill>
                  <pic:spPr bwMode="auto">
                    <a:xfrm>
                      <a:off x="0" y="0"/>
                      <a:ext cx="3048000" cy="78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261A3" w14:textId="77777777" w:rsidR="00C37D29" w:rsidRDefault="00C37D29"/>
    <w:p w14:paraId="0D0E071C" w14:textId="77777777" w:rsidR="00C37D29" w:rsidRDefault="00C37D29"/>
    <w:p w14:paraId="20EAF329" w14:textId="77777777" w:rsidR="00C37D29" w:rsidRDefault="00C37D29"/>
    <w:p w14:paraId="5798948B" w14:textId="6513ABFB" w:rsidR="00C37D29" w:rsidRDefault="00C37D29">
      <w:r>
        <w:t>Working Together in Research Application Form</w:t>
      </w:r>
    </w:p>
    <w:p w14:paraId="5C0DEEEA" w14:textId="04956118" w:rsidR="00C37D29" w:rsidRDefault="00C37D29">
      <w:r>
        <w:t xml:space="preserve">Please ensure you have read the accompanying Guidance Notes before completing this form and contact </w:t>
      </w:r>
      <w:hyperlink r:id="rId9" w:history="1">
        <w:r w:rsidRPr="003A4E3A">
          <w:rPr>
            <w:rStyle w:val="Hyperlink"/>
          </w:rPr>
          <w:t>grants@sycf.org.uk</w:t>
        </w:r>
      </w:hyperlink>
      <w:r>
        <w:t xml:space="preserve"> with any questions.</w:t>
      </w:r>
    </w:p>
    <w:p w14:paraId="1543FC0E" w14:textId="77777777" w:rsidR="001269BA" w:rsidRDefault="001269BA">
      <w:r w:rsidRPr="001269BA">
        <w:drawing>
          <wp:inline distT="0" distB="0" distL="0" distR="0" wp14:anchorId="0E186A68" wp14:editId="21654A02">
            <wp:extent cx="6303010" cy="1647363"/>
            <wp:effectExtent l="0" t="0" r="2540" b="0"/>
            <wp:docPr id="75795403" name="Picture 1" descr="A close-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5403" name="Picture 1" descr="A close-up of a messag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3403" cy="165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44B4C" w14:textId="45D4F190" w:rsidR="00C37D29" w:rsidRDefault="00C37D29">
      <w:r>
        <w:t>Section 1: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044"/>
        <w:gridCol w:w="3045"/>
      </w:tblGrid>
      <w:tr w:rsidR="00C37D29" w:rsidRPr="000C671F" w14:paraId="740C3A95" w14:textId="77777777" w:rsidTr="00BD2F62">
        <w:tc>
          <w:tcPr>
            <w:tcW w:w="3539" w:type="dxa"/>
          </w:tcPr>
          <w:p w14:paraId="751B28F6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  <w:r w:rsidRPr="000C671F">
              <w:rPr>
                <w:rFonts w:ascii="Arial" w:hAnsi="Arial" w:cs="Arial"/>
                <w:color w:val="000000"/>
              </w:rPr>
              <w:t>Organisation name</w:t>
            </w:r>
          </w:p>
        </w:tc>
        <w:tc>
          <w:tcPr>
            <w:tcW w:w="6089" w:type="dxa"/>
            <w:gridSpan w:val="2"/>
          </w:tcPr>
          <w:p w14:paraId="2DFF6426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39B1C62B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14E0BA76" w14:textId="77777777" w:rsidTr="00BD2F62">
        <w:tc>
          <w:tcPr>
            <w:tcW w:w="3539" w:type="dxa"/>
          </w:tcPr>
          <w:p w14:paraId="1430539A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  <w:r w:rsidRPr="000C671F">
              <w:rPr>
                <w:rFonts w:ascii="Arial" w:hAnsi="Arial" w:cs="Arial"/>
                <w:color w:val="000000"/>
              </w:rPr>
              <w:t>Organisation address including postcode</w:t>
            </w:r>
          </w:p>
        </w:tc>
        <w:tc>
          <w:tcPr>
            <w:tcW w:w="6089" w:type="dxa"/>
            <w:gridSpan w:val="2"/>
          </w:tcPr>
          <w:p w14:paraId="1D03FCF6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7B6C2410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51CA4E45" w14:textId="77777777" w:rsidR="00161A8E" w:rsidRDefault="00161A8E" w:rsidP="00BD2F62">
            <w:pPr>
              <w:rPr>
                <w:rFonts w:ascii="Arial" w:hAnsi="Arial" w:cs="Arial"/>
                <w:color w:val="000000"/>
              </w:rPr>
            </w:pPr>
          </w:p>
          <w:p w14:paraId="3D0C1DD1" w14:textId="77777777" w:rsidR="00161A8E" w:rsidRPr="000C671F" w:rsidRDefault="00161A8E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6CA3DAFE" w14:textId="77777777" w:rsidTr="00BD2F62">
        <w:tc>
          <w:tcPr>
            <w:tcW w:w="3539" w:type="dxa"/>
          </w:tcPr>
          <w:p w14:paraId="0C5E0B0D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  <w:r w:rsidRPr="000C671F">
              <w:rPr>
                <w:rFonts w:ascii="Arial" w:hAnsi="Arial" w:cs="Arial"/>
                <w:color w:val="000000"/>
              </w:rPr>
              <w:t xml:space="preserve">Contact name and role </w:t>
            </w:r>
          </w:p>
        </w:tc>
        <w:tc>
          <w:tcPr>
            <w:tcW w:w="6089" w:type="dxa"/>
            <w:gridSpan w:val="2"/>
          </w:tcPr>
          <w:p w14:paraId="0EDA9E75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73FDB2D6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66C2AEC1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55B71B6C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02AE947F" w14:textId="77777777" w:rsidTr="00BD2F62">
        <w:tc>
          <w:tcPr>
            <w:tcW w:w="3539" w:type="dxa"/>
          </w:tcPr>
          <w:p w14:paraId="65153D87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  <w:r w:rsidRPr="000C671F">
              <w:rPr>
                <w:rFonts w:ascii="Arial" w:hAnsi="Arial" w:cs="Arial"/>
                <w:color w:val="000000"/>
              </w:rPr>
              <w:t>Contact telephone number</w:t>
            </w:r>
          </w:p>
        </w:tc>
        <w:tc>
          <w:tcPr>
            <w:tcW w:w="6089" w:type="dxa"/>
            <w:gridSpan w:val="2"/>
          </w:tcPr>
          <w:p w14:paraId="7AE65C99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727B63BF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22FE1B04" w14:textId="77777777" w:rsidTr="00BD2F62">
        <w:tc>
          <w:tcPr>
            <w:tcW w:w="3539" w:type="dxa"/>
          </w:tcPr>
          <w:p w14:paraId="7E837438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  <w:r w:rsidRPr="000C671F">
              <w:rPr>
                <w:rFonts w:ascii="Arial" w:hAnsi="Arial" w:cs="Arial"/>
                <w:color w:val="000000"/>
              </w:rPr>
              <w:t>Contact email address</w:t>
            </w:r>
          </w:p>
        </w:tc>
        <w:tc>
          <w:tcPr>
            <w:tcW w:w="6089" w:type="dxa"/>
            <w:gridSpan w:val="2"/>
          </w:tcPr>
          <w:p w14:paraId="140E8F5F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0D9EDFD8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1C344A2E" w14:textId="77777777" w:rsidTr="00BD2F62">
        <w:tc>
          <w:tcPr>
            <w:tcW w:w="3539" w:type="dxa"/>
          </w:tcPr>
          <w:p w14:paraId="095F2F1D" w14:textId="7C9D1F8E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 Website</w:t>
            </w:r>
          </w:p>
        </w:tc>
        <w:tc>
          <w:tcPr>
            <w:tcW w:w="6089" w:type="dxa"/>
            <w:gridSpan w:val="2"/>
          </w:tcPr>
          <w:p w14:paraId="70CE3C76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32F28064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7B800EAD" w14:textId="77777777" w:rsidTr="00BD2F62">
        <w:tc>
          <w:tcPr>
            <w:tcW w:w="3539" w:type="dxa"/>
          </w:tcPr>
          <w:p w14:paraId="515173F7" w14:textId="197CE803" w:rsidR="00C37D29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 Start Date (Month/Year)</w:t>
            </w:r>
          </w:p>
          <w:p w14:paraId="2925F718" w14:textId="38BD6C86" w:rsidR="00C37D29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9" w:type="dxa"/>
            <w:gridSpan w:val="2"/>
          </w:tcPr>
          <w:p w14:paraId="30850E3D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36D4A4BE" w14:textId="77777777" w:rsidTr="00D768A7">
        <w:trPr>
          <w:trHeight w:val="374"/>
        </w:trPr>
        <w:tc>
          <w:tcPr>
            <w:tcW w:w="3539" w:type="dxa"/>
            <w:vMerge w:val="restart"/>
          </w:tcPr>
          <w:p w14:paraId="12E74DF2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Type of Organisation:</w:t>
            </w:r>
          </w:p>
          <w:p w14:paraId="4EDBBFCF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0371AE4C" w14:textId="6EB39665" w:rsidR="00C37D29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Registered Charity</w:t>
            </w:r>
          </w:p>
          <w:p w14:paraId="0794D805" w14:textId="77777777" w:rsidR="00161A8E" w:rsidRDefault="00161A8E" w:rsidP="00BD2F62">
            <w:pPr>
              <w:rPr>
                <w:rFonts w:ascii="Arial" w:hAnsi="Arial" w:cs="Arial"/>
                <w:color w:val="000000"/>
              </w:rPr>
            </w:pPr>
          </w:p>
          <w:p w14:paraId="7E616FD7" w14:textId="7A9D8218" w:rsidR="00C37D29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Limited by guarantee</w:t>
            </w:r>
          </w:p>
          <w:p w14:paraId="6E31649B" w14:textId="77777777" w:rsidR="00161A8E" w:rsidRPr="00161A8E" w:rsidRDefault="00161A8E" w:rsidP="00BD2F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EEA26A" w14:textId="05E4116A" w:rsidR="00C37D29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Unincorporated club or association</w:t>
            </w:r>
          </w:p>
          <w:p w14:paraId="1ACADF14" w14:textId="77777777" w:rsidR="00C37D29" w:rsidRPr="00161A8E" w:rsidRDefault="00C37D29" w:rsidP="00BD2F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3CF7F4A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Community Interest Company</w:t>
            </w:r>
          </w:p>
          <w:p w14:paraId="540B0522" w14:textId="77777777" w:rsidR="00C37D29" w:rsidRPr="00161A8E" w:rsidRDefault="00C37D29" w:rsidP="00BD2F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CD57CAD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Charitable Incorporated Organisation</w:t>
            </w:r>
          </w:p>
          <w:p w14:paraId="4171B194" w14:textId="77777777" w:rsidR="00C37D29" w:rsidRPr="00161A8E" w:rsidRDefault="00C37D29" w:rsidP="00BD2F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BA9A38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</w:t>
            </w:r>
          </w:p>
          <w:p w14:paraId="61264126" w14:textId="0D9A8DB6" w:rsidR="00161A8E" w:rsidRDefault="00161A8E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6477EA10" w14:textId="7BB6A2BE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Please select:</w:t>
            </w:r>
          </w:p>
        </w:tc>
        <w:tc>
          <w:tcPr>
            <w:tcW w:w="3045" w:type="dxa"/>
          </w:tcPr>
          <w:p w14:paraId="139E3143" w14:textId="7617B0BC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 Number (if applicable)</w:t>
            </w:r>
          </w:p>
        </w:tc>
      </w:tr>
      <w:tr w:rsidR="00C37D29" w:rsidRPr="000C671F" w14:paraId="7B5C1027" w14:textId="77777777" w:rsidTr="00D768A7">
        <w:trPr>
          <w:trHeight w:val="373"/>
        </w:trPr>
        <w:tc>
          <w:tcPr>
            <w:tcW w:w="3539" w:type="dxa"/>
            <w:vMerge/>
          </w:tcPr>
          <w:p w14:paraId="349C36BC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5CEF4B57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5" w:type="dxa"/>
          </w:tcPr>
          <w:p w14:paraId="67EC9D51" w14:textId="37373B6B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31499570" w14:textId="77777777" w:rsidTr="00D768A7">
        <w:trPr>
          <w:trHeight w:val="373"/>
        </w:trPr>
        <w:tc>
          <w:tcPr>
            <w:tcW w:w="3539" w:type="dxa"/>
            <w:vMerge/>
          </w:tcPr>
          <w:p w14:paraId="15E49F4F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15CEBD0C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5" w:type="dxa"/>
          </w:tcPr>
          <w:p w14:paraId="7EC045FA" w14:textId="72E3520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4EBC7BF1" w14:textId="77777777" w:rsidTr="00D768A7">
        <w:trPr>
          <w:trHeight w:val="373"/>
        </w:trPr>
        <w:tc>
          <w:tcPr>
            <w:tcW w:w="3539" w:type="dxa"/>
            <w:vMerge/>
          </w:tcPr>
          <w:p w14:paraId="6EF6A8D9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17BE1975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5" w:type="dxa"/>
          </w:tcPr>
          <w:p w14:paraId="07B891C2" w14:textId="0EB02D14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548BB2B2" w14:textId="77777777" w:rsidTr="00D768A7">
        <w:trPr>
          <w:trHeight w:val="373"/>
        </w:trPr>
        <w:tc>
          <w:tcPr>
            <w:tcW w:w="3539" w:type="dxa"/>
            <w:vMerge/>
          </w:tcPr>
          <w:p w14:paraId="2FEBBCCB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61BC4501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5" w:type="dxa"/>
          </w:tcPr>
          <w:p w14:paraId="01B69556" w14:textId="751C8236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57910CE8" w14:textId="77777777" w:rsidTr="00D768A7">
        <w:trPr>
          <w:trHeight w:val="373"/>
        </w:trPr>
        <w:tc>
          <w:tcPr>
            <w:tcW w:w="3539" w:type="dxa"/>
            <w:vMerge/>
          </w:tcPr>
          <w:p w14:paraId="0E534830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4D8EA9FF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5" w:type="dxa"/>
          </w:tcPr>
          <w:p w14:paraId="2C0504AC" w14:textId="24CC52BC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41C9754C" w14:textId="77777777" w:rsidTr="00D768A7">
        <w:trPr>
          <w:trHeight w:val="373"/>
        </w:trPr>
        <w:tc>
          <w:tcPr>
            <w:tcW w:w="3539" w:type="dxa"/>
            <w:vMerge/>
          </w:tcPr>
          <w:p w14:paraId="72A8F2A0" w14:textId="77777777" w:rsidR="00C37D29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4" w:type="dxa"/>
          </w:tcPr>
          <w:p w14:paraId="2E58EEC2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45" w:type="dxa"/>
          </w:tcPr>
          <w:p w14:paraId="5670D5DD" w14:textId="7D07C68C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7B5C21DC" w14:textId="77777777" w:rsidTr="00BD2F62">
        <w:tc>
          <w:tcPr>
            <w:tcW w:w="3539" w:type="dxa"/>
          </w:tcPr>
          <w:p w14:paraId="4DFA0525" w14:textId="77777777" w:rsidR="00C37D29" w:rsidRDefault="00161A8E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 many paid staff are involved in your organisation?</w:t>
            </w:r>
          </w:p>
          <w:p w14:paraId="202E9FD7" w14:textId="29B372D1" w:rsidR="00161A8E" w:rsidRDefault="00161A8E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9" w:type="dxa"/>
            <w:gridSpan w:val="2"/>
          </w:tcPr>
          <w:p w14:paraId="37B6D026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6188BA32" w14:textId="77777777" w:rsidTr="00BD2F62">
        <w:tc>
          <w:tcPr>
            <w:tcW w:w="3539" w:type="dxa"/>
          </w:tcPr>
          <w:p w14:paraId="3D025228" w14:textId="77777777" w:rsidR="00C37D29" w:rsidRDefault="00161A8E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How many volunteers, including a management committee, are involved in your organisation?</w:t>
            </w:r>
          </w:p>
          <w:p w14:paraId="4B528E86" w14:textId="08FBB4E9" w:rsidR="00161A8E" w:rsidRDefault="00161A8E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9" w:type="dxa"/>
            <w:gridSpan w:val="2"/>
          </w:tcPr>
          <w:p w14:paraId="393280EC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  <w:tr w:rsidR="00C37D29" w:rsidRPr="000C671F" w14:paraId="7EA4254D" w14:textId="77777777" w:rsidTr="00BD2F62">
        <w:tc>
          <w:tcPr>
            <w:tcW w:w="3539" w:type="dxa"/>
          </w:tcPr>
          <w:p w14:paraId="677CDA96" w14:textId="77777777" w:rsidR="00C37D29" w:rsidRDefault="00161A8E" w:rsidP="00BD2F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 Turnover (income in your  last financial year)</w:t>
            </w:r>
          </w:p>
          <w:p w14:paraId="0B27C404" w14:textId="32391E47" w:rsidR="00161A8E" w:rsidRPr="000C671F" w:rsidRDefault="00161A8E" w:rsidP="00BD2F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89" w:type="dxa"/>
            <w:gridSpan w:val="2"/>
          </w:tcPr>
          <w:p w14:paraId="0F97813B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  <w:p w14:paraId="42457B9E" w14:textId="77777777" w:rsidR="00C37D29" w:rsidRPr="000C671F" w:rsidRDefault="00C37D29" w:rsidP="00BD2F6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DBE6A3E" w14:textId="77777777" w:rsidR="00161A8E" w:rsidRDefault="00161A8E" w:rsidP="00C37D29"/>
    <w:p w14:paraId="71692222" w14:textId="1C099193" w:rsidR="00161A8E" w:rsidRPr="00161A8E" w:rsidRDefault="00161A8E" w:rsidP="00C37D29">
      <w:pPr>
        <w:rPr>
          <w:rFonts w:ascii="Arial" w:hAnsi="Arial" w:cs="Arial"/>
          <w:sz w:val="20"/>
          <w:szCs w:val="20"/>
        </w:rPr>
      </w:pPr>
      <w:r>
        <w:t>Section</w:t>
      </w:r>
      <w:r w:rsidRPr="00161A8E">
        <w:rPr>
          <w:rFonts w:ascii="Arial" w:hAnsi="Arial" w:cs="Arial"/>
          <w:sz w:val="20"/>
          <w:szCs w:val="20"/>
        </w:rPr>
        <w:t xml:space="preserve"> 2: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61A8E" w:rsidRPr="00161A8E" w14:paraId="40FBEEA7" w14:textId="77777777" w:rsidTr="00161A8E">
        <w:tc>
          <w:tcPr>
            <w:tcW w:w="3114" w:type="dxa"/>
          </w:tcPr>
          <w:p w14:paraId="30936FB7" w14:textId="50D48841" w:rsidR="00161A8E" w:rsidRPr="00161A8E" w:rsidRDefault="00161A8E" w:rsidP="00C37D29">
            <w:pPr>
              <w:rPr>
                <w:rFonts w:ascii="Arial" w:hAnsi="Arial" w:cs="Arial"/>
              </w:rPr>
            </w:pPr>
            <w:r w:rsidRPr="00161A8E">
              <w:rPr>
                <w:rFonts w:ascii="Arial" w:hAnsi="Arial" w:cs="Arial"/>
              </w:rPr>
              <w:t>Project Start Date</w:t>
            </w:r>
          </w:p>
        </w:tc>
        <w:tc>
          <w:tcPr>
            <w:tcW w:w="6514" w:type="dxa"/>
          </w:tcPr>
          <w:p w14:paraId="23319A5F" w14:textId="77777777" w:rsidR="00161A8E" w:rsidRPr="00161A8E" w:rsidRDefault="00161A8E" w:rsidP="00C37D29">
            <w:pPr>
              <w:rPr>
                <w:rFonts w:ascii="Arial" w:hAnsi="Arial" w:cs="Arial"/>
              </w:rPr>
            </w:pPr>
          </w:p>
        </w:tc>
      </w:tr>
      <w:tr w:rsidR="00161A8E" w:rsidRPr="00161A8E" w14:paraId="308E3FCF" w14:textId="77777777" w:rsidTr="00161A8E">
        <w:tc>
          <w:tcPr>
            <w:tcW w:w="3114" w:type="dxa"/>
          </w:tcPr>
          <w:p w14:paraId="1BFF42BA" w14:textId="25BBF41B" w:rsidR="00161A8E" w:rsidRPr="00161A8E" w:rsidRDefault="00161A8E" w:rsidP="00C37D29">
            <w:pPr>
              <w:rPr>
                <w:rFonts w:ascii="Arial" w:hAnsi="Arial" w:cs="Arial"/>
              </w:rPr>
            </w:pPr>
            <w:r w:rsidRPr="00161A8E">
              <w:rPr>
                <w:rFonts w:ascii="Arial" w:hAnsi="Arial" w:cs="Arial"/>
              </w:rPr>
              <w:t>Project End Date</w:t>
            </w:r>
          </w:p>
        </w:tc>
        <w:tc>
          <w:tcPr>
            <w:tcW w:w="6514" w:type="dxa"/>
          </w:tcPr>
          <w:p w14:paraId="2AAFAD0B" w14:textId="77777777" w:rsidR="00161A8E" w:rsidRPr="00161A8E" w:rsidRDefault="00161A8E" w:rsidP="00C37D29">
            <w:pPr>
              <w:rPr>
                <w:rFonts w:ascii="Arial" w:hAnsi="Arial" w:cs="Arial"/>
              </w:rPr>
            </w:pPr>
          </w:p>
        </w:tc>
      </w:tr>
      <w:tr w:rsidR="00161A8E" w:rsidRPr="00161A8E" w14:paraId="712D840E" w14:textId="77777777" w:rsidTr="00161A8E">
        <w:tc>
          <w:tcPr>
            <w:tcW w:w="3114" w:type="dxa"/>
          </w:tcPr>
          <w:p w14:paraId="3E75F7EA" w14:textId="77777777" w:rsidR="00161A8E" w:rsidRDefault="00161A8E" w:rsidP="00C37D29">
            <w:pPr>
              <w:rPr>
                <w:rFonts w:ascii="Arial" w:hAnsi="Arial" w:cs="Arial"/>
              </w:rPr>
            </w:pPr>
            <w:r w:rsidRPr="00161A8E">
              <w:rPr>
                <w:rFonts w:ascii="Arial" w:hAnsi="Arial" w:cs="Arial"/>
              </w:rPr>
              <w:t>Local authority your project will take place in</w:t>
            </w:r>
          </w:p>
          <w:p w14:paraId="5C32C69C" w14:textId="6A72BBA9" w:rsidR="00161A8E" w:rsidRPr="00161A8E" w:rsidRDefault="00161A8E" w:rsidP="00C37D29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22FA236B" w14:textId="77777777" w:rsidR="00161A8E" w:rsidRPr="00161A8E" w:rsidRDefault="00161A8E" w:rsidP="00C37D29">
            <w:pPr>
              <w:rPr>
                <w:rFonts w:ascii="Arial" w:hAnsi="Arial" w:cs="Arial"/>
              </w:rPr>
            </w:pPr>
          </w:p>
        </w:tc>
      </w:tr>
      <w:tr w:rsidR="00681FCA" w:rsidRPr="00161A8E" w14:paraId="5D3C568F" w14:textId="77777777" w:rsidTr="00161A8E">
        <w:tc>
          <w:tcPr>
            <w:tcW w:w="3114" w:type="dxa"/>
          </w:tcPr>
          <w:p w14:paraId="069507B7" w14:textId="77777777" w:rsidR="00681FCA" w:rsidRDefault="00681FCA" w:rsidP="00C37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beneficiaries that you aim to directly engage with and benefit from your project</w:t>
            </w:r>
          </w:p>
          <w:p w14:paraId="6E06380B" w14:textId="3D9E0660" w:rsidR="00681FCA" w:rsidRPr="00161A8E" w:rsidRDefault="00681FCA" w:rsidP="00C37D29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7FA0F74E" w14:textId="77777777" w:rsidR="00681FCA" w:rsidRPr="00161A8E" w:rsidRDefault="00681FCA" w:rsidP="00C37D29">
            <w:pPr>
              <w:rPr>
                <w:rFonts w:ascii="Arial" w:hAnsi="Arial" w:cs="Arial"/>
              </w:rPr>
            </w:pPr>
          </w:p>
        </w:tc>
      </w:tr>
      <w:tr w:rsidR="00161A8E" w:rsidRPr="00161A8E" w14:paraId="2C05C181" w14:textId="77777777" w:rsidTr="00161A8E">
        <w:tc>
          <w:tcPr>
            <w:tcW w:w="3114" w:type="dxa"/>
          </w:tcPr>
          <w:p w14:paraId="3C59BC10" w14:textId="77777777" w:rsidR="00161A8E" w:rsidRDefault="00161A8E" w:rsidP="00C37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us a brief description of your organisation</w:t>
            </w:r>
          </w:p>
          <w:p w14:paraId="18B4DE11" w14:textId="38CBE289" w:rsidR="00161A8E" w:rsidRDefault="00161A8E" w:rsidP="00C37D29">
            <w:pPr>
              <w:rPr>
                <w:rFonts w:ascii="Arial" w:hAnsi="Arial" w:cs="Arial"/>
              </w:rPr>
            </w:pPr>
          </w:p>
          <w:p w14:paraId="463F2351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C784B7B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213ACAD9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670384A4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1839936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83EBC6E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55F1EE1D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2BA06C4F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6174611B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385D1FB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3AB29199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61F558BF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59D554C5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77239E31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2DD08D1D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F7ECBFE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52A51E27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63F4778F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5272F1D0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6CA7CCB2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0022F43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8026D3F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660905FC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491EF9A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6A385AB6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7A2FF229" w14:textId="27617843" w:rsidR="00161A8E" w:rsidRPr="00161A8E" w:rsidRDefault="00161A8E" w:rsidP="00C37D29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1C6A1073" w14:textId="77777777" w:rsidR="00161A8E" w:rsidRPr="00161A8E" w:rsidRDefault="00161A8E" w:rsidP="00C37D29">
            <w:pPr>
              <w:rPr>
                <w:rFonts w:ascii="Arial" w:hAnsi="Arial" w:cs="Arial"/>
              </w:rPr>
            </w:pPr>
          </w:p>
        </w:tc>
      </w:tr>
      <w:tr w:rsidR="00161A8E" w:rsidRPr="00161A8E" w14:paraId="5E3BFA66" w14:textId="77777777" w:rsidTr="00161A8E">
        <w:tc>
          <w:tcPr>
            <w:tcW w:w="3114" w:type="dxa"/>
          </w:tcPr>
          <w:p w14:paraId="35F51CCC" w14:textId="77777777" w:rsidR="00161A8E" w:rsidRDefault="00161A8E" w:rsidP="00C37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previously engaged with any aspect of the Working Together in Research project since its start in October 2023?</w:t>
            </w:r>
          </w:p>
          <w:p w14:paraId="222EE001" w14:textId="53ABCEA1" w:rsidR="00161A8E" w:rsidRDefault="00161A8E" w:rsidP="00C37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details.</w:t>
            </w:r>
          </w:p>
          <w:p w14:paraId="6C271D26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25BE8956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8AC6305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238B423C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21830044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61EEC9A9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3DE69744" w14:textId="1F178ECE" w:rsidR="00161A8E" w:rsidRDefault="00161A8E" w:rsidP="00C37D29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5245E3AB" w14:textId="77777777" w:rsidR="00161A8E" w:rsidRPr="00161A8E" w:rsidRDefault="00161A8E" w:rsidP="00C37D29">
            <w:pPr>
              <w:rPr>
                <w:rFonts w:ascii="Arial" w:hAnsi="Arial" w:cs="Arial"/>
              </w:rPr>
            </w:pPr>
          </w:p>
        </w:tc>
      </w:tr>
      <w:tr w:rsidR="00161A8E" w:rsidRPr="00161A8E" w14:paraId="7FA238B5" w14:textId="77777777" w:rsidTr="00161A8E">
        <w:tc>
          <w:tcPr>
            <w:tcW w:w="3114" w:type="dxa"/>
          </w:tcPr>
          <w:p w14:paraId="2A4503F3" w14:textId="3FA1CD71" w:rsidR="00161A8E" w:rsidRDefault="00161A8E" w:rsidP="00C37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Have you taken part in research projects before? If yes, please give brief details. If not, please tell us why</w:t>
            </w:r>
          </w:p>
          <w:p w14:paraId="3DAC1E28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C785DC2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669FC73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7AE59FE0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7C81FF8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5DEEFFC5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3C5549F9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5DFA2A8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02432EE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28821D1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B61A824" w14:textId="5D553DDE" w:rsidR="00161A8E" w:rsidRDefault="00161A8E" w:rsidP="00C37D29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3C7C179A" w14:textId="77777777" w:rsidR="00161A8E" w:rsidRPr="00161A8E" w:rsidRDefault="00161A8E" w:rsidP="00C37D29">
            <w:pPr>
              <w:rPr>
                <w:rFonts w:ascii="Arial" w:hAnsi="Arial" w:cs="Arial"/>
              </w:rPr>
            </w:pPr>
          </w:p>
        </w:tc>
      </w:tr>
      <w:tr w:rsidR="001269BA" w:rsidRPr="00161A8E" w14:paraId="684FA8E0" w14:textId="77777777" w:rsidTr="00161A8E">
        <w:tc>
          <w:tcPr>
            <w:tcW w:w="3114" w:type="dxa"/>
          </w:tcPr>
          <w:p w14:paraId="2004A86F" w14:textId="77777777" w:rsidR="001269BA" w:rsidRDefault="001269BA" w:rsidP="00126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tell us about your idea for a partnered research project. What specific health inequality in your community you would like to focus on?</w:t>
            </w:r>
          </w:p>
          <w:p w14:paraId="59705DDE" w14:textId="77777777" w:rsidR="001269BA" w:rsidRDefault="001269BA" w:rsidP="00C37D29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3E8B2BD4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0AC935FD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11DF2B7F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0F02A111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0E4189F6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229B0BF8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3EE230EE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5C1E823B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02F5E50E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56DE722A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4437F08F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77198B03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001EEB6A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757AC211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5BEBDFFC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33F1CCF3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4D0881A0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6FB7F1F2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1C0144C2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57E7B39E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06717513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5C7D8E38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5CEB0F6A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6B7E13B0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73CCEE0D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41F2D470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1345EFED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3BA792FC" w14:textId="77777777" w:rsidR="001269BA" w:rsidRDefault="001269BA" w:rsidP="00C37D29">
            <w:pPr>
              <w:rPr>
                <w:rFonts w:ascii="Arial" w:hAnsi="Arial" w:cs="Arial"/>
              </w:rPr>
            </w:pPr>
          </w:p>
          <w:p w14:paraId="46CE02D6" w14:textId="77777777" w:rsidR="001269BA" w:rsidRPr="00161A8E" w:rsidRDefault="001269BA" w:rsidP="00C37D29">
            <w:pPr>
              <w:rPr>
                <w:rFonts w:ascii="Arial" w:hAnsi="Arial" w:cs="Arial"/>
              </w:rPr>
            </w:pPr>
          </w:p>
        </w:tc>
      </w:tr>
      <w:tr w:rsidR="00161A8E" w:rsidRPr="00161A8E" w14:paraId="15E4EFC0" w14:textId="77777777" w:rsidTr="00161A8E">
        <w:tc>
          <w:tcPr>
            <w:tcW w:w="3114" w:type="dxa"/>
          </w:tcPr>
          <w:p w14:paraId="1470A78F" w14:textId="77777777" w:rsidR="00161A8E" w:rsidRDefault="00161A8E" w:rsidP="00C37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benefits would a partnered research project bring to both your organisation and the communities you work in?</w:t>
            </w:r>
          </w:p>
          <w:p w14:paraId="59499635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61110635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BA28756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5ECA1EC8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5EE7CCD2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6979A812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A498590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587710FA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30B68E0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418331C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1C04712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52F4382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2C8BED6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99045F2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01FFD80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21559CA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2520116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EF8F5F7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4B6514D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B371757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63D44F49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0E768BD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3815B78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6BCB893B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B9EE5A8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802A8AF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A86E279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B18C3AC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53458D2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FEA6480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59F51360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FF72C28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A9870B8" w14:textId="33DEB622" w:rsidR="00681FCA" w:rsidRDefault="00681FCA" w:rsidP="00C37D29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4FB5ABD6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7115F254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C82DA3E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27FD92E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2B724F70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9EA9169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5D4E747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50224CF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6AAB6BB4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5292108" w14:textId="77777777" w:rsidR="00161A8E" w:rsidRPr="00161A8E" w:rsidRDefault="00161A8E" w:rsidP="00C37D29">
            <w:pPr>
              <w:rPr>
                <w:rFonts w:ascii="Arial" w:hAnsi="Arial" w:cs="Arial"/>
              </w:rPr>
            </w:pPr>
          </w:p>
        </w:tc>
      </w:tr>
      <w:tr w:rsidR="00161A8E" w:rsidRPr="00161A8E" w14:paraId="6FA2F21E" w14:textId="77777777" w:rsidTr="00161A8E">
        <w:tc>
          <w:tcPr>
            <w:tcW w:w="3114" w:type="dxa"/>
          </w:tcPr>
          <w:p w14:paraId="75A3EA61" w14:textId="77777777" w:rsidR="00161A8E" w:rsidRDefault="00161A8E" w:rsidP="00C37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you think a partnered research project would help your organisation and community after the end of this programme?</w:t>
            </w:r>
          </w:p>
          <w:p w14:paraId="02D21540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3E579D3C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7386AC55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3C1C61C6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4A93DB87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7B9A7F24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6D27AFB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3AE2F095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6C6879D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7675ECFB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239F53BC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128F856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7FE0BBAD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5A37351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C491528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F56A0AC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1008643A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6657F4A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71CA91B2" w14:textId="3C317372" w:rsidR="00161A8E" w:rsidRDefault="00161A8E" w:rsidP="00C37D29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</w:tcPr>
          <w:p w14:paraId="7BFC4C52" w14:textId="77777777" w:rsidR="00161A8E" w:rsidRDefault="00161A8E" w:rsidP="00C37D29">
            <w:pPr>
              <w:rPr>
                <w:rFonts w:ascii="Arial" w:hAnsi="Arial" w:cs="Arial"/>
              </w:rPr>
            </w:pPr>
          </w:p>
          <w:p w14:paraId="0699E55F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9AF0EDB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614DA55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D153A0A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56E29FD2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658E848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5C0BA791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2446F2E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7622E45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886E079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6B355F4F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6B93377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E794DAB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6F115D3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BDF6B1B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A6934B8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E350BBA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AB7DF17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8992832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07A6159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DD1D506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43240AB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0ED3A07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F10CAF0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5C51765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C852411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096EECA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2352F90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1BB51F0C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F860760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71A1A2A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B3B5D79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B7A03D1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57348914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635F7E6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0D2FE76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8E13B79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303FD93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B680C5A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454D6D7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E45C1DD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D66A5DE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30ADC741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498C7426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2FE1EDEE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676CFBFA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67B973B0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7528A405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50671992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3935F21" w14:textId="77777777" w:rsidR="00681FCA" w:rsidRDefault="00681FCA" w:rsidP="00C37D29">
            <w:pPr>
              <w:rPr>
                <w:rFonts w:ascii="Arial" w:hAnsi="Arial" w:cs="Arial"/>
              </w:rPr>
            </w:pPr>
          </w:p>
          <w:p w14:paraId="034455F9" w14:textId="77777777" w:rsidR="00681FCA" w:rsidRPr="00161A8E" w:rsidRDefault="00681FCA" w:rsidP="00C37D29">
            <w:pPr>
              <w:rPr>
                <w:rFonts w:ascii="Arial" w:hAnsi="Arial" w:cs="Arial"/>
              </w:rPr>
            </w:pPr>
          </w:p>
        </w:tc>
      </w:tr>
    </w:tbl>
    <w:p w14:paraId="45323674" w14:textId="77777777" w:rsidR="00681FCA" w:rsidRDefault="00681FCA" w:rsidP="00C37D29"/>
    <w:p w14:paraId="189A876B" w14:textId="0865D1E7" w:rsidR="00426A63" w:rsidRDefault="00426A63" w:rsidP="00C37D29">
      <w:r>
        <w:t>Section 3: Project Budget</w:t>
      </w:r>
    </w:p>
    <w:p w14:paraId="109C6793" w14:textId="4ADDAE0D" w:rsidR="00426A63" w:rsidRDefault="00426A63" w:rsidP="00C37D29">
      <w:r>
        <w:t xml:space="preserve">Please tell us about the costs of this project and include a breakdown of expenditure so we can see how you will use any grant given to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6A63" w14:paraId="6EDD492F" w14:textId="77777777" w:rsidTr="00426A63">
        <w:tc>
          <w:tcPr>
            <w:tcW w:w="4814" w:type="dxa"/>
          </w:tcPr>
          <w:p w14:paraId="6830A922" w14:textId="0668BD5A" w:rsidR="00426A63" w:rsidRP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Staff Costs</w:t>
            </w:r>
          </w:p>
        </w:tc>
        <w:tc>
          <w:tcPr>
            <w:tcW w:w="4814" w:type="dxa"/>
          </w:tcPr>
          <w:p w14:paraId="17229BDD" w14:textId="77777777" w:rsid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£</w:t>
            </w:r>
          </w:p>
          <w:p w14:paraId="2DD56700" w14:textId="4335BF86" w:rsidR="00426A63" w:rsidRPr="00426A63" w:rsidRDefault="00426A63" w:rsidP="00C37D29">
            <w:pPr>
              <w:rPr>
                <w:rFonts w:ascii="Arial" w:hAnsi="Arial" w:cs="Arial"/>
              </w:rPr>
            </w:pPr>
          </w:p>
        </w:tc>
      </w:tr>
      <w:tr w:rsidR="00426A63" w14:paraId="6EC6B78F" w14:textId="77777777" w:rsidTr="00426A63">
        <w:tc>
          <w:tcPr>
            <w:tcW w:w="4814" w:type="dxa"/>
          </w:tcPr>
          <w:p w14:paraId="3A4D7647" w14:textId="3C9985C2" w:rsidR="00426A63" w:rsidRP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Volunteer Costs</w:t>
            </w:r>
          </w:p>
        </w:tc>
        <w:tc>
          <w:tcPr>
            <w:tcW w:w="4814" w:type="dxa"/>
          </w:tcPr>
          <w:p w14:paraId="22A0B3D3" w14:textId="77777777" w:rsid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£</w:t>
            </w:r>
          </w:p>
          <w:p w14:paraId="48BF5257" w14:textId="00013DE4" w:rsidR="00426A63" w:rsidRPr="00426A63" w:rsidRDefault="00426A63" w:rsidP="00C37D29">
            <w:pPr>
              <w:rPr>
                <w:rFonts w:ascii="Arial" w:hAnsi="Arial" w:cs="Arial"/>
              </w:rPr>
            </w:pPr>
          </w:p>
        </w:tc>
      </w:tr>
      <w:tr w:rsidR="00426A63" w14:paraId="41C6DA12" w14:textId="77777777" w:rsidTr="00426A63">
        <w:tc>
          <w:tcPr>
            <w:tcW w:w="4814" w:type="dxa"/>
          </w:tcPr>
          <w:p w14:paraId="587CCEA0" w14:textId="4AC77657" w:rsidR="00426A63" w:rsidRP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Overheads (rent, utilities, etc)</w:t>
            </w:r>
          </w:p>
        </w:tc>
        <w:tc>
          <w:tcPr>
            <w:tcW w:w="4814" w:type="dxa"/>
          </w:tcPr>
          <w:p w14:paraId="73D2A8CF" w14:textId="77777777" w:rsid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£</w:t>
            </w:r>
          </w:p>
          <w:p w14:paraId="470FBCB2" w14:textId="4AB00EDF" w:rsidR="00426A63" w:rsidRPr="00426A63" w:rsidRDefault="00426A63" w:rsidP="00C37D29">
            <w:pPr>
              <w:rPr>
                <w:rFonts w:ascii="Arial" w:hAnsi="Arial" w:cs="Arial"/>
              </w:rPr>
            </w:pPr>
          </w:p>
        </w:tc>
      </w:tr>
      <w:tr w:rsidR="00426A63" w14:paraId="4CF2C499" w14:textId="77777777" w:rsidTr="00426A63">
        <w:tc>
          <w:tcPr>
            <w:tcW w:w="4814" w:type="dxa"/>
          </w:tcPr>
          <w:p w14:paraId="04A8C37A" w14:textId="74169DBF" w:rsidR="00426A63" w:rsidRP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Marketing and Publicity Costs</w:t>
            </w:r>
          </w:p>
        </w:tc>
        <w:tc>
          <w:tcPr>
            <w:tcW w:w="4814" w:type="dxa"/>
          </w:tcPr>
          <w:p w14:paraId="4CEAAC58" w14:textId="77777777" w:rsid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£</w:t>
            </w:r>
          </w:p>
          <w:p w14:paraId="595FD81D" w14:textId="5F375FF2" w:rsidR="00426A63" w:rsidRPr="00426A63" w:rsidRDefault="00426A63" w:rsidP="00C37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3" w14:paraId="5B7B3671" w14:textId="77777777" w:rsidTr="00426A63">
        <w:tc>
          <w:tcPr>
            <w:tcW w:w="4814" w:type="dxa"/>
          </w:tcPr>
          <w:p w14:paraId="186D0949" w14:textId="18755D3E" w:rsidR="00426A63" w:rsidRP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Resources</w:t>
            </w:r>
          </w:p>
        </w:tc>
        <w:tc>
          <w:tcPr>
            <w:tcW w:w="4814" w:type="dxa"/>
          </w:tcPr>
          <w:p w14:paraId="4959B1B3" w14:textId="77777777" w:rsid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£</w:t>
            </w:r>
          </w:p>
          <w:p w14:paraId="2A09F7FC" w14:textId="6A68B3EF" w:rsidR="00426A63" w:rsidRPr="00426A63" w:rsidRDefault="00426A63" w:rsidP="00C37D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6A63" w14:paraId="318C9EA0" w14:textId="77777777" w:rsidTr="00426A63">
        <w:tc>
          <w:tcPr>
            <w:tcW w:w="4814" w:type="dxa"/>
          </w:tcPr>
          <w:p w14:paraId="6CD0906F" w14:textId="5529E4A7" w:rsidR="00426A63" w:rsidRP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Other</w:t>
            </w:r>
          </w:p>
        </w:tc>
        <w:tc>
          <w:tcPr>
            <w:tcW w:w="4814" w:type="dxa"/>
          </w:tcPr>
          <w:p w14:paraId="3B18C13C" w14:textId="77777777" w:rsidR="00426A63" w:rsidRDefault="00426A63" w:rsidP="00C37D29">
            <w:pPr>
              <w:rPr>
                <w:rFonts w:ascii="Arial" w:hAnsi="Arial" w:cs="Arial"/>
              </w:rPr>
            </w:pPr>
            <w:r w:rsidRPr="00426A63">
              <w:rPr>
                <w:rFonts w:ascii="Arial" w:hAnsi="Arial" w:cs="Arial"/>
              </w:rPr>
              <w:t>£</w:t>
            </w:r>
          </w:p>
          <w:p w14:paraId="1841DB74" w14:textId="4DCBBCAD" w:rsidR="00426A63" w:rsidRPr="00426A63" w:rsidRDefault="00426A63" w:rsidP="00C37D29">
            <w:pPr>
              <w:rPr>
                <w:rFonts w:ascii="Arial" w:hAnsi="Arial" w:cs="Arial"/>
              </w:rPr>
            </w:pPr>
          </w:p>
        </w:tc>
      </w:tr>
    </w:tbl>
    <w:p w14:paraId="1F8B42C4" w14:textId="77777777" w:rsidR="00681FCA" w:rsidRDefault="00681FCA" w:rsidP="00C37D29"/>
    <w:p w14:paraId="7B0EF118" w14:textId="325FC813" w:rsidR="00426A63" w:rsidRDefault="00426A63" w:rsidP="00C37D29">
      <w:r>
        <w:t>Section 4: Supporting Documents</w:t>
      </w:r>
    </w:p>
    <w:p w14:paraId="4DE2D5DA" w14:textId="73B75195" w:rsidR="00426A63" w:rsidRDefault="00426A63" w:rsidP="00C37D29">
      <w:r>
        <w:t>If you have never applied to SYCF before or your application was more than 3 years ago, please provide:</w:t>
      </w:r>
    </w:p>
    <w:p w14:paraId="47C94C39" w14:textId="360D7B79" w:rsidR="00426A63" w:rsidRDefault="00426A63" w:rsidP="00426A63">
      <w:pPr>
        <w:pStyle w:val="ListParagraph"/>
        <w:numPr>
          <w:ilvl w:val="0"/>
          <w:numId w:val="1"/>
        </w:numPr>
      </w:pPr>
      <w:r>
        <w:t>A reference (by someone who knows you but does not work for you)</w:t>
      </w:r>
    </w:p>
    <w:p w14:paraId="38D69CFD" w14:textId="68C3AE61" w:rsidR="00426A63" w:rsidRDefault="00426A63" w:rsidP="00426A63">
      <w:pPr>
        <w:pStyle w:val="ListParagraph"/>
        <w:numPr>
          <w:ilvl w:val="0"/>
          <w:numId w:val="1"/>
        </w:numPr>
      </w:pPr>
      <w:r>
        <w:t>Your governing document and/or constitution</w:t>
      </w:r>
    </w:p>
    <w:p w14:paraId="13521D76" w14:textId="2D2E9AFB" w:rsidR="00426A63" w:rsidRDefault="00426A63" w:rsidP="00426A63">
      <w:pPr>
        <w:pStyle w:val="ListParagraph"/>
        <w:numPr>
          <w:ilvl w:val="0"/>
          <w:numId w:val="1"/>
        </w:numPr>
      </w:pPr>
      <w:r>
        <w:t>A list of your current Trustees/Management Committee if it is not included in your governing document or constitution.</w:t>
      </w:r>
    </w:p>
    <w:p w14:paraId="3E8A1D0E" w14:textId="54D611EF" w:rsidR="00426A63" w:rsidRDefault="00426A63" w:rsidP="00426A63">
      <w:pPr>
        <w:pStyle w:val="ListParagraph"/>
        <w:numPr>
          <w:ilvl w:val="0"/>
          <w:numId w:val="1"/>
        </w:numPr>
      </w:pPr>
      <w:r>
        <w:t>A copy of your organisation bank statement</w:t>
      </w:r>
    </w:p>
    <w:p w14:paraId="0D3A0935" w14:textId="53D37EE1" w:rsidR="00426A63" w:rsidRDefault="00426A63" w:rsidP="00426A63">
      <w:pPr>
        <w:pStyle w:val="ListParagraph"/>
        <w:numPr>
          <w:ilvl w:val="0"/>
          <w:numId w:val="1"/>
        </w:numPr>
      </w:pPr>
      <w:r>
        <w:t>A recent set of accounts (income/expenditure) if they are not available for us to see on Charities Commission or Companies House</w:t>
      </w:r>
    </w:p>
    <w:p w14:paraId="36DCB905" w14:textId="77777777" w:rsidR="001269BA" w:rsidRDefault="001269BA" w:rsidP="001269BA">
      <w:pPr>
        <w:pStyle w:val="ListParagraph"/>
      </w:pPr>
    </w:p>
    <w:p w14:paraId="08C8C8C1" w14:textId="44EC9EBA" w:rsidR="001269BA" w:rsidRDefault="001269BA" w:rsidP="001269BA">
      <w:r>
        <w:t>Please read and date the declaration statement below:</w:t>
      </w:r>
    </w:p>
    <w:p w14:paraId="742DEE66" w14:textId="353F6B7B" w:rsidR="000823A4" w:rsidRDefault="001269BA" w:rsidP="001269BA">
      <w:r w:rsidRPr="001269BA">
        <w:lastRenderedPageBreak/>
        <w:drawing>
          <wp:inline distT="0" distB="0" distL="0" distR="0" wp14:anchorId="5D0B1DEE" wp14:editId="06AACDDE">
            <wp:extent cx="6120130" cy="8369300"/>
            <wp:effectExtent l="0" t="0" r="0" b="0"/>
            <wp:docPr id="2087296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9651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C994" w14:textId="449E3203" w:rsidR="001269BA" w:rsidRDefault="001269BA" w:rsidP="001269BA"/>
    <w:p w14:paraId="60DCA099" w14:textId="7708C604" w:rsidR="001269BA" w:rsidRDefault="001269BA" w:rsidP="001269BA">
      <w:r>
        <w:t>Name</w:t>
      </w:r>
    </w:p>
    <w:p w14:paraId="610CBC7D" w14:textId="4CB2D732" w:rsidR="001269BA" w:rsidRDefault="001269BA" w:rsidP="001269BA">
      <w:r>
        <w:t>Date</w:t>
      </w:r>
    </w:p>
    <w:sectPr w:rsidR="001269BA" w:rsidSect="00C37D29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7A52F" w14:textId="77777777" w:rsidR="00C37D29" w:rsidRDefault="00C37D29" w:rsidP="00C37D29">
      <w:pPr>
        <w:spacing w:after="0" w:line="240" w:lineRule="auto"/>
      </w:pPr>
      <w:r>
        <w:separator/>
      </w:r>
    </w:p>
  </w:endnote>
  <w:endnote w:type="continuationSeparator" w:id="0">
    <w:p w14:paraId="2D94DA70" w14:textId="77777777" w:rsidR="00C37D29" w:rsidRDefault="00C37D29" w:rsidP="00C3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8FE4E" w14:textId="77777777" w:rsidR="00C37D29" w:rsidRDefault="00C37D29" w:rsidP="00C37D29">
      <w:pPr>
        <w:spacing w:after="0" w:line="240" w:lineRule="auto"/>
      </w:pPr>
      <w:r>
        <w:separator/>
      </w:r>
    </w:p>
  </w:footnote>
  <w:footnote w:type="continuationSeparator" w:id="0">
    <w:p w14:paraId="01A3E8FB" w14:textId="77777777" w:rsidR="00C37D29" w:rsidRDefault="00C37D29" w:rsidP="00C3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8135A"/>
    <w:multiLevelType w:val="hybridMultilevel"/>
    <w:tmpl w:val="534AC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29"/>
    <w:rsid w:val="000823A4"/>
    <w:rsid w:val="001269BA"/>
    <w:rsid w:val="00161A8E"/>
    <w:rsid w:val="001B5DF9"/>
    <w:rsid w:val="00426A63"/>
    <w:rsid w:val="00681FCA"/>
    <w:rsid w:val="00C37D29"/>
    <w:rsid w:val="00DD490F"/>
    <w:rsid w:val="00E274D1"/>
    <w:rsid w:val="00F9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A799"/>
  <w15:chartTrackingRefBased/>
  <w15:docId w15:val="{E1326E54-32E5-4CA2-9842-A900325A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D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D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D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D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D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D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D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D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D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D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D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D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D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D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D2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29"/>
  </w:style>
  <w:style w:type="paragraph" w:styleId="Footer">
    <w:name w:val="footer"/>
    <w:basedOn w:val="Normal"/>
    <w:link w:val="FooterChar"/>
    <w:uiPriority w:val="99"/>
    <w:unhideWhenUsed/>
    <w:rsid w:val="00C3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29"/>
  </w:style>
  <w:style w:type="character" w:styleId="Hyperlink">
    <w:name w:val="Hyperlink"/>
    <w:basedOn w:val="DefaultParagraphFont"/>
    <w:uiPriority w:val="99"/>
    <w:unhideWhenUsed/>
    <w:rsid w:val="00C37D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D29"/>
    <w:rPr>
      <w:color w:val="605E5C"/>
      <w:shd w:val="clear" w:color="auto" w:fill="E1DFDD"/>
    </w:rPr>
  </w:style>
  <w:style w:type="table" w:styleId="TableGrid">
    <w:name w:val="Table Grid"/>
    <w:basedOn w:val="TableNormal"/>
    <w:rsid w:val="00C37D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grants@sycf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O'Neill</dc:creator>
  <cp:keywords/>
  <dc:description/>
  <cp:lastModifiedBy>Jess O'Neill</cp:lastModifiedBy>
  <cp:revision>2</cp:revision>
  <dcterms:created xsi:type="dcterms:W3CDTF">2024-10-24T15:32:00Z</dcterms:created>
  <dcterms:modified xsi:type="dcterms:W3CDTF">2024-10-24T15:32:00Z</dcterms:modified>
</cp:coreProperties>
</file>